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E58" w:rsidRDefault="005E6249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9" style="position:absolute;margin-left:0;margin-top:17.85pt;width:414.75pt;height:32.25pt;z-index:251660288" fillcolor="#00b0f0">
            <v:shadow color="#868686"/>
            <v:textpath style="font-family:&quot;Arial Black&quot;;v-text-kern:t" trim="t" fitpath="t" xscale="f" string="ΣΥΜΜΕΤΟΧΗ ΣΕ ΔΙΑΓΩΝΙΣΜΟΥΣ"/>
          </v:shape>
        </w:pict>
      </w:r>
      <w:r>
        <w:rPr>
          <w:noProof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2.75pt;margin-top:-23.25pt;width:396pt;height:11.25pt;z-index:251658240" fillcolor="#0070c0">
            <v:shadow color="#868686"/>
            <v:textpath style="font-family:&quot;Arial Black&quot;;v-text-kern:t" trim="t" fitpath="t" string="ΔΗΜΟΤΙΚΟ ΣΧΟΛΕΙΟ ΔΡΟΣΙΑΣ Κ.Α΄"/>
          </v:shape>
        </w:pict>
      </w:r>
    </w:p>
    <w:p w:rsidR="00A51E58" w:rsidRDefault="00A51E58"/>
    <w:p w:rsidR="00A51E58" w:rsidRDefault="00A51E58"/>
    <w:p w:rsidR="00381F60" w:rsidRPr="00A77D58" w:rsidRDefault="00144BFB" w:rsidP="00A77D5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4002405</wp:posOffset>
            </wp:positionV>
            <wp:extent cx="3200400" cy="2501265"/>
            <wp:effectExtent l="0" t="342900" r="0" b="337185"/>
            <wp:wrapNone/>
            <wp:docPr id="5" name="Picture 5" descr="C:\Users\IOANNA\Desktop\New folder (4)\20210621_1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OANNA\Desktop\New folder (4)\20210621_190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622" t="-6225" b="179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2ED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6640830</wp:posOffset>
            </wp:positionV>
            <wp:extent cx="3000375" cy="1733550"/>
            <wp:effectExtent l="19050" t="0" r="9525" b="0"/>
            <wp:wrapNone/>
            <wp:docPr id="10" name="Picture 10" descr="C:\Users\IOANNA\Desktop\New folder (2)\20210518_141442 (Αντιγραφή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OANNA\Desktop\New folder (2)\20210518_141442 (Αντιγραφή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16" t="3526" r="1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2ED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4537075</wp:posOffset>
            </wp:positionV>
            <wp:extent cx="2324100" cy="1407160"/>
            <wp:effectExtent l="0" t="457200" r="0" b="440690"/>
            <wp:wrapNone/>
            <wp:docPr id="8" name="Picture 8" descr="C:\Users\IOANNA\Desktop\New folder (2)\20210519_185648 (Αντιγραφή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OANNA\Desktop\New folder (2)\20210519_185648 (Αντιγραφή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36" r="23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410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2ED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4764405</wp:posOffset>
            </wp:positionV>
            <wp:extent cx="2209800" cy="1638300"/>
            <wp:effectExtent l="19050" t="0" r="0" b="0"/>
            <wp:wrapNone/>
            <wp:docPr id="9" name="Picture 9" descr="C:\Users\IOANNA\Desktop\New folder (2)\20210518_141056 (Αντιγραφή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OANNA\Desktop\New folder (2)\20210518_141056 (Αντιγραφή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80" r="1765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2ED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6478905</wp:posOffset>
            </wp:positionV>
            <wp:extent cx="3219450" cy="1895475"/>
            <wp:effectExtent l="19050" t="0" r="0" b="0"/>
            <wp:wrapNone/>
            <wp:docPr id="11" name="Picture 11" descr="C:\Users\IOANNA\Desktop\New folder (2)\20210518_141108 (Αντιγραφή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OANNA\Desktop\New folder (2)\20210518_141108 (Αντιγραφή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41" r="10607" b="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2B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1716405</wp:posOffset>
            </wp:positionV>
            <wp:extent cx="3227705" cy="1812925"/>
            <wp:effectExtent l="228600" t="514350" r="220345" b="511175"/>
            <wp:wrapNone/>
            <wp:docPr id="4" name="Picture 4" descr="C:\Users\IOANNA\Desktop\New folder (4)\20210622_1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OANNA\Desktop\New folder (4)\20210622_100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2066175">
                      <a:off x="0" y="0"/>
                      <a:ext cx="322770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2B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1716405</wp:posOffset>
            </wp:positionV>
            <wp:extent cx="3600450" cy="2505075"/>
            <wp:effectExtent l="323850" t="495300" r="304800" b="485775"/>
            <wp:wrapNone/>
            <wp:docPr id="3" name="Picture 3" descr="C:\Users\IOANNA\Desktop\New folder (4)\20210622_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ANNA\Desktop\New folder (4)\20210622_10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86" t="7074" r="15350" b="8360"/>
                    <a:stretch>
                      <a:fillRect/>
                    </a:stretch>
                  </pic:blipFill>
                  <pic:spPr bwMode="auto">
                    <a:xfrm rot="9723660">
                      <a:off x="0" y="0"/>
                      <a:ext cx="36004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E58" w:rsidRPr="00A77D58">
        <w:rPr>
          <w:b/>
          <w:sz w:val="24"/>
          <w:szCs w:val="24"/>
        </w:rPr>
        <w:t>Τα παιδιά του τμήματος Γ΄4 συμμετείχαν  στους διαγων</w:t>
      </w:r>
      <w:r>
        <w:rPr>
          <w:b/>
          <w:sz w:val="24"/>
          <w:szCs w:val="24"/>
        </w:rPr>
        <w:t>ισμούς « Ονομασία ενός υφάλου»  του Οργανισμού</w:t>
      </w:r>
      <w:r w:rsidR="00A51E58" w:rsidRPr="00A77D58">
        <w:rPr>
          <w:b/>
          <w:sz w:val="24"/>
          <w:szCs w:val="24"/>
        </w:rPr>
        <w:t xml:space="preserve"> Νεολαίας και  </w:t>
      </w:r>
      <w:r w:rsidR="00023232">
        <w:rPr>
          <w:b/>
          <w:sz w:val="24"/>
          <w:szCs w:val="24"/>
          <w:lang w:val="en-US"/>
        </w:rPr>
        <w:t>C</w:t>
      </w:r>
      <w:r w:rsidR="00A51E58" w:rsidRPr="00A77D58">
        <w:rPr>
          <w:b/>
          <w:sz w:val="24"/>
          <w:szCs w:val="24"/>
          <w:lang w:val="en-US"/>
        </w:rPr>
        <w:t>MM</w:t>
      </w:r>
      <w:r w:rsidR="00023232"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>, καθώς</w:t>
      </w:r>
      <w:r w:rsidR="00A77D58" w:rsidRPr="00A77D58">
        <w:rPr>
          <w:b/>
          <w:sz w:val="24"/>
          <w:szCs w:val="24"/>
        </w:rPr>
        <w:t xml:space="preserve">  και στον Πανελλήνιο Διαγωνισμό συγγραφής παραμυθιού με θέμα το «Δεν ξεχνώ κι αγωνίζομαι» του Υπουργείου Παιδείας και Πολιτισμού</w:t>
      </w:r>
      <w:r w:rsidRPr="00144BFB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144BFB">
        <w:rPr>
          <w:b/>
          <w:sz w:val="24"/>
          <w:szCs w:val="24"/>
        </w:rPr>
        <w:t>Αθλητισμο</w:t>
      </w:r>
      <w:r>
        <w:rPr>
          <w:b/>
          <w:sz w:val="24"/>
          <w:szCs w:val="24"/>
        </w:rPr>
        <w:t>ύ και Νεολαίας</w:t>
      </w:r>
      <w:r w:rsidR="00A77D58" w:rsidRPr="00A77D58">
        <w:rPr>
          <w:b/>
          <w:sz w:val="24"/>
          <w:szCs w:val="24"/>
        </w:rPr>
        <w:t xml:space="preserve"> σε συνεργασία με το Υπουργείο Παιδείας </w:t>
      </w:r>
      <w:r>
        <w:rPr>
          <w:b/>
          <w:sz w:val="24"/>
          <w:szCs w:val="24"/>
        </w:rPr>
        <w:t xml:space="preserve">και Θρησκευμάτων </w:t>
      </w:r>
      <w:r w:rsidR="00A77D58" w:rsidRPr="00A77D58">
        <w:rPr>
          <w:b/>
          <w:sz w:val="24"/>
          <w:szCs w:val="24"/>
        </w:rPr>
        <w:t>της Ελλάδας. Για την αξιόλογη συμμετοχή τους τα παιδιά πήραν τιμητικά διπλώματα. Συγχαρητήρια σε όλα τα παιδιά!</w:t>
      </w:r>
      <w:r w:rsidR="005B492B" w:rsidRPr="005B49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381F60" w:rsidRPr="00A77D58" w:rsidSect="00381F6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1E58"/>
    <w:rsid w:val="00023232"/>
    <w:rsid w:val="00144BFB"/>
    <w:rsid w:val="00381F60"/>
    <w:rsid w:val="005B492B"/>
    <w:rsid w:val="005E6249"/>
    <w:rsid w:val="00642F21"/>
    <w:rsid w:val="00A51E58"/>
    <w:rsid w:val="00A77D58"/>
    <w:rsid w:val="00EB6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F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71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IOANNA</dc:creator>
  <cp:lastModifiedBy>IOANNA</cp:lastModifiedBy>
  <cp:revision>5</cp:revision>
  <dcterms:created xsi:type="dcterms:W3CDTF">2021-06-22T14:57:00Z</dcterms:created>
  <dcterms:modified xsi:type="dcterms:W3CDTF">2021-06-22T19:04:00Z</dcterms:modified>
</cp:coreProperties>
</file>